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B013D" w14:textId="3E988215" w:rsidR="009B27A7" w:rsidRDefault="00515C00" w:rsidP="00515C00">
      <w:pPr>
        <w:jc w:val="center"/>
        <w:rPr>
          <w:b/>
        </w:rPr>
      </w:pPr>
      <w:r w:rsidRPr="00515C00">
        <w:rPr>
          <w:b/>
        </w:rPr>
        <w:t>Stand Still the House</w:t>
      </w:r>
    </w:p>
    <w:p w14:paraId="7BC33BCA" w14:textId="6FDBBEF9" w:rsidR="00515C00" w:rsidRDefault="003A4DD6" w:rsidP="00515C00">
      <w:pPr>
        <w:rPr>
          <w:b/>
        </w:rPr>
      </w:pPr>
      <w:r>
        <w:rPr>
          <w:b/>
        </w:rPr>
        <w:t>SETTING:</w:t>
      </w:r>
    </w:p>
    <w:p w14:paraId="20AF8ABB" w14:textId="3D96357E" w:rsidR="00814E33" w:rsidRDefault="00814E33" w:rsidP="00596CFE">
      <w:pPr>
        <w:pStyle w:val="ListParagraph"/>
        <w:numPr>
          <w:ilvl w:val="0"/>
          <w:numId w:val="1"/>
        </w:numPr>
      </w:pPr>
      <w:r>
        <w:t xml:space="preserve"> </w:t>
      </w:r>
      <w:r>
        <w:tab/>
      </w:r>
      <w:r w:rsidR="00464CCF">
        <w:t>The story happened at night with so m</w:t>
      </w:r>
      <w:r w:rsidR="006E2A8A">
        <w:t>any</w:t>
      </w:r>
      <w:r w:rsidR="00464CCF">
        <w:t xml:space="preserve"> blizzards </w:t>
      </w:r>
      <w:r w:rsidR="00AE06CC">
        <w:t xml:space="preserve">and it is evident </w:t>
      </w:r>
      <w:r w:rsidR="00464CCF">
        <w:t xml:space="preserve">in the conversation </w:t>
      </w:r>
      <w:r w:rsidR="005F3C6E">
        <w:t>that</w:t>
      </w:r>
      <w:r w:rsidR="00464CCF">
        <w:t xml:space="preserve"> </w:t>
      </w:r>
      <w:r w:rsidR="00AE06CC">
        <w:t>Ruth and Manning</w:t>
      </w:r>
      <w:r w:rsidR="005F3C6E">
        <w:t xml:space="preserve"> had at the start of the scene</w:t>
      </w:r>
      <w:r w:rsidR="00AE06CC">
        <w:t>.</w:t>
      </w:r>
      <w:r w:rsidR="005F3C6E">
        <w:t xml:space="preserve"> Ruth, “Do you think you’d better try to go back tonight, Mr. Manning! The roads may be drifted.” Manning replied that “it’s a bad blizzard, all right, but I don’t think I’ll have any trouble. There’s a heater in the car, I’ve just had the engine checked over.”</w:t>
      </w:r>
      <w:r w:rsidR="008D1D96">
        <w:t xml:space="preserve"> </w:t>
      </w:r>
    </w:p>
    <w:p w14:paraId="4BE20557" w14:textId="082B7578" w:rsidR="00814E33" w:rsidRDefault="00814E33" w:rsidP="00814E33">
      <w:pPr>
        <w:pStyle w:val="ListParagraph"/>
      </w:pPr>
      <w:r>
        <w:t xml:space="preserve"> </w:t>
      </w:r>
      <w:r>
        <w:tab/>
      </w:r>
      <w:r w:rsidR="008D1D96">
        <w:t xml:space="preserve">They </w:t>
      </w:r>
      <w:r w:rsidR="006E2A8A">
        <w:t>had</w:t>
      </w:r>
      <w:r w:rsidR="008D1D96">
        <w:t xml:space="preserve"> </w:t>
      </w:r>
      <w:r w:rsidR="006E2A8A">
        <w:t>to have</w:t>
      </w:r>
      <w:r w:rsidR="008D1D96">
        <w:t xml:space="preserve"> their discussion in the Olden Mr. </w:t>
      </w:r>
      <w:r w:rsidR="008D1D96" w:rsidRPr="006C627C">
        <w:t xml:space="preserve">Martin’s house which was situated </w:t>
      </w:r>
      <w:r w:rsidR="005C6EC7">
        <w:t>far from the town and it was a lonely house in the prairies as seen in the conversation between Bruce and Ruth</w:t>
      </w:r>
      <w:r w:rsidR="006F0E22">
        <w:t xml:space="preserve">. Ruth, “If you take this offer, we’ll be nearer town. We’ll have water </w:t>
      </w:r>
      <w:r w:rsidR="006E2A8A">
        <w:t>i</w:t>
      </w:r>
      <w:r w:rsidR="006F0E22">
        <w:t xml:space="preserve">n the place. We can have a garden and trees growing,” she continued and said it will not be living in </w:t>
      </w:r>
      <w:r w:rsidR="006E2A8A">
        <w:t xml:space="preserve">a </w:t>
      </w:r>
      <w:r w:rsidR="006F0E22">
        <w:t>town like it was in their current house. Bruce replied, “My father came out here and took a homestead.</w:t>
      </w:r>
      <w:r>
        <w:t xml:space="preserve"> </w:t>
      </w:r>
      <w:r w:rsidR="006F0E22">
        <w:t>He broke the prairie with one plo</w:t>
      </w:r>
      <w:r w:rsidR="006E2A8A">
        <w:t>w</w:t>
      </w:r>
      <w:r w:rsidR="006F0E22">
        <w:t xml:space="preserve"> and a team of horses. He built a house to live in out of the sod. You didn’t know what did you? He and mother lived here in a sod shanty and struggled to make things grow. Then they built a one-room shack and when the good years came, they built this house. The finest in the country” I thought my son would have it</w:t>
      </w:r>
      <w:r>
        <w:t>.</w:t>
      </w:r>
      <w:r w:rsidR="006F0E22">
        <w:t>”</w:t>
      </w:r>
    </w:p>
    <w:p w14:paraId="5C3A4FC4" w14:textId="088775A9" w:rsidR="006E585B" w:rsidRDefault="00814E33" w:rsidP="00814E33">
      <w:pPr>
        <w:pStyle w:val="ListParagraph"/>
      </w:pPr>
      <w:r>
        <w:tab/>
        <w:t xml:space="preserve">This showed how </w:t>
      </w:r>
      <w:r w:rsidR="00E55B07">
        <w:t>Bruce</w:t>
      </w:r>
      <w:r>
        <w:t xml:space="preserve"> really loved their house in the prairie and it would hurt him so much to let it go to some strangers.</w:t>
      </w:r>
      <w:r w:rsidR="00E55B07">
        <w:t xml:space="preserve"> The atmosphere of this story can be said to be in a total </w:t>
      </w:r>
      <w:r w:rsidR="005E684F">
        <w:t>annoyance</w:t>
      </w:r>
      <w:r w:rsidR="00E55B07">
        <w:t>,</w:t>
      </w:r>
      <w:r w:rsidR="005E684F">
        <w:t xml:space="preserve"> </w:t>
      </w:r>
      <w:r w:rsidR="00E55B07">
        <w:t xml:space="preserve">Hester is totally </w:t>
      </w:r>
      <w:r w:rsidR="005E684F">
        <w:t xml:space="preserve">annoyed by the fact that Bruce and Ruth are planning to sell their father’s land. </w:t>
      </w:r>
      <w:r w:rsidR="00E55B07">
        <w:t xml:space="preserve">Bruce </w:t>
      </w:r>
      <w:r w:rsidR="005E684F">
        <w:t>on the other side is so annoyed by his wife for pushing him to sell the house to Manning as soon as possible. His wife overreacts to the way Bruce has talked to her and she feels it is not fair that he shouted at her.</w:t>
      </w:r>
    </w:p>
    <w:p w14:paraId="4FB994FB" w14:textId="27D97F1C" w:rsidR="00CB5712" w:rsidRDefault="00A164C9" w:rsidP="00CB5712">
      <w:pPr>
        <w:pStyle w:val="ListParagraph"/>
        <w:numPr>
          <w:ilvl w:val="0"/>
          <w:numId w:val="1"/>
        </w:numPr>
      </w:pPr>
      <w:r>
        <w:lastRenderedPageBreak/>
        <w:t xml:space="preserve"> This story’s setting is </w:t>
      </w:r>
      <w:r w:rsidR="006E2A8A">
        <w:t>o</w:t>
      </w:r>
      <w:r>
        <w:t xml:space="preserve">n a lonely farm in </w:t>
      </w:r>
      <w:r w:rsidR="006E2A8A">
        <w:t xml:space="preserve">the </w:t>
      </w:r>
      <w:r>
        <w:t>prairie and it occurs at night during a very bad blizzard. Th</w:t>
      </w:r>
      <w:r w:rsidR="0044270B">
        <w:t xml:space="preserve">is house is built </w:t>
      </w:r>
      <w:r w:rsidR="006E2A8A">
        <w:t>o</w:t>
      </w:r>
      <w:r w:rsidR="0044270B">
        <w:t>n a lonely farm as a single house, this symbolizes the kind of loneliness Ruth was experiencing during his stay there. Ruth, “And, Bruce, it wouldn’t be so lonely there, so cruelly lonely.” This shows how deeply she was lonely and also the way he kept staring through the road going to the town can also support this point.</w:t>
      </w:r>
      <w:r w:rsidR="0036343E">
        <w:t xml:space="preserve"> “But the Warren house was built to withstand the menace of the Canadian winter,” this shows how firm Hester was not going to allow anything come between her and their farm which she had lived most of her life guarding ad even quit marriage for it</w:t>
      </w:r>
      <w:r w:rsidR="00E4459F">
        <w:t>. Hester, “this is my house. I won’t have stranger have it” -It show</w:t>
      </w:r>
      <w:r w:rsidR="006E2A8A">
        <w:t>s</w:t>
      </w:r>
      <w:r w:rsidR="00E4459F">
        <w:t xml:space="preserve"> how stern she was with her decision of not selling the house.</w:t>
      </w:r>
      <w:r w:rsidR="0014146C">
        <w:t xml:space="preserve"> The lack of good harvest for the last five years showed that Bruce was going to be defeated, and finally</w:t>
      </w:r>
      <w:r w:rsidR="006E2A8A">
        <w:t>,</w:t>
      </w:r>
      <w:r w:rsidR="0014146C">
        <w:t xml:space="preserve"> this showed how gullible he was when he was convinced by his wife to sell the land and he finally decided to do so.</w:t>
      </w:r>
      <w:r w:rsidR="004673C5">
        <w:t xml:space="preserve"> Bruce, “I’m going to sell the farm to Manning. He was here today.” This shows</w:t>
      </w:r>
      <w:r w:rsidR="00D75A23">
        <w:t xml:space="preserve"> how</w:t>
      </w:r>
      <w:r w:rsidR="004673C5">
        <w:t xml:space="preserve"> he </w:t>
      </w:r>
      <w:r w:rsidR="00D75A23">
        <w:t xml:space="preserve">was </w:t>
      </w:r>
      <w:r w:rsidR="004673C5">
        <w:t>weak</w:t>
      </w:r>
      <w:r w:rsidR="00D75A23">
        <w:t xml:space="preserve"> in</w:t>
      </w:r>
      <w:r w:rsidR="004673C5">
        <w:t xml:space="preserve"> decision making.</w:t>
      </w:r>
    </w:p>
    <w:p w14:paraId="4C98DB82" w14:textId="0EF5EDDD" w:rsidR="00D75A23" w:rsidRDefault="00D75A23" w:rsidP="00D75A23">
      <w:pPr>
        <w:ind w:left="360"/>
        <w:rPr>
          <w:b/>
        </w:rPr>
      </w:pPr>
      <w:r w:rsidRPr="00D75A23">
        <w:rPr>
          <w:b/>
        </w:rPr>
        <w:t>CHARACTER:</w:t>
      </w:r>
    </w:p>
    <w:p w14:paraId="0BB2E153" w14:textId="385B3477" w:rsidR="00D75A23" w:rsidRPr="002A3651" w:rsidRDefault="00D75A23" w:rsidP="002A3651">
      <w:pPr>
        <w:pStyle w:val="ListParagraph"/>
        <w:numPr>
          <w:ilvl w:val="0"/>
          <w:numId w:val="2"/>
        </w:numPr>
      </w:pPr>
    </w:p>
    <w:p w14:paraId="3A5D2575" w14:textId="5DEE0C78" w:rsidR="002A3651" w:rsidRDefault="002A3651" w:rsidP="002A3651">
      <w:pPr>
        <w:pStyle w:val="ListParagraph"/>
        <w:numPr>
          <w:ilvl w:val="0"/>
          <w:numId w:val="3"/>
        </w:numPr>
      </w:pPr>
      <w:r w:rsidRPr="002A3651">
        <w:t>Ruth</w:t>
      </w:r>
      <w:r>
        <w:t xml:space="preserve">- </w:t>
      </w:r>
      <w:r w:rsidR="00FD7A0E">
        <w:t xml:space="preserve">Ruth is described as a materialistic </w:t>
      </w:r>
      <w:r w:rsidR="003B050F">
        <w:t>wife</w:t>
      </w:r>
      <w:r w:rsidR="000D1500">
        <w:t xml:space="preserve"> and she loves good things hence she was telling Hester that they should buy new things for their old house.</w:t>
      </w:r>
      <w:r w:rsidR="00564D96">
        <w:t xml:space="preserve"> Ruth, “I though</w:t>
      </w:r>
      <w:r w:rsidR="006E2A8A">
        <w:t>t</w:t>
      </w:r>
      <w:r w:rsidR="00564D96">
        <w:t>. there’s enough left to make covers for the chair to match the curtains,” this shows how she loved good material things to a point she hated the curtains and wanted them changed.</w:t>
      </w:r>
    </w:p>
    <w:p w14:paraId="2B74ECC6" w14:textId="3F0882A4" w:rsidR="00E751AD" w:rsidRDefault="00E751AD" w:rsidP="002A3651">
      <w:pPr>
        <w:pStyle w:val="ListParagraph"/>
        <w:numPr>
          <w:ilvl w:val="0"/>
          <w:numId w:val="3"/>
        </w:numPr>
      </w:pPr>
      <w:r>
        <w:t xml:space="preserve">Hester – she was a caring </w:t>
      </w:r>
      <w:r w:rsidR="00203F47">
        <w:t>girl;</w:t>
      </w:r>
      <w:r>
        <w:t xml:space="preserve"> she loved his brother and father to a point she sacrificed her marriage only to be with his family and to support them since her </w:t>
      </w:r>
      <w:r>
        <w:lastRenderedPageBreak/>
        <w:t>mother died and there was no one to help out.</w:t>
      </w:r>
      <w:r w:rsidR="00203F47">
        <w:t xml:space="preserve"> Hester, “Don’t try to try your soft ways on me. I couldn’t leave Bruce and Father alone. My duty was here in this house. So, I stayed.”</w:t>
      </w:r>
    </w:p>
    <w:p w14:paraId="4488AA90" w14:textId="7BFCFDA1" w:rsidR="00203F47" w:rsidRDefault="00203F47" w:rsidP="002A3651">
      <w:pPr>
        <w:pStyle w:val="ListParagraph"/>
        <w:numPr>
          <w:ilvl w:val="0"/>
          <w:numId w:val="3"/>
        </w:numPr>
      </w:pPr>
      <w:r>
        <w:t>Bruce- He was a gullible man. His wife quickly convinced him to sell their farm and go to live near the town. Bruce was easily convinced and agreed to sell it without so m</w:t>
      </w:r>
      <w:r w:rsidR="006E2A8A">
        <w:t>any</w:t>
      </w:r>
      <w:r>
        <w:t xml:space="preserve"> considerations of her sister and the fact that he was goin</w:t>
      </w:r>
      <w:r w:rsidR="00D73662">
        <w:t>g</w:t>
      </w:r>
      <w:r>
        <w:t xml:space="preserve"> to sell his father’s house.</w:t>
      </w:r>
      <w:r w:rsidR="00D73662">
        <w:t xml:space="preserve"> Bruce, “I’m going to sell the farm to Manning. He was here today.”</w:t>
      </w:r>
    </w:p>
    <w:p w14:paraId="3462756C" w14:textId="38EE21EC" w:rsidR="00292554" w:rsidRDefault="00AA76D9" w:rsidP="00292554">
      <w:pPr>
        <w:pStyle w:val="ListParagraph"/>
        <w:numPr>
          <w:ilvl w:val="0"/>
          <w:numId w:val="2"/>
        </w:numPr>
      </w:pPr>
      <w:r>
        <w:t>Methods of Characterization</w:t>
      </w:r>
    </w:p>
    <w:p w14:paraId="1C07D45B" w14:textId="7DD60B13" w:rsidR="004204B5" w:rsidRDefault="004204B5" w:rsidP="00AA76D9">
      <w:pPr>
        <w:pStyle w:val="ListParagraph"/>
        <w:numPr>
          <w:ilvl w:val="0"/>
          <w:numId w:val="4"/>
        </w:numPr>
      </w:pPr>
      <w:r>
        <w:t>Ruth</w:t>
      </w:r>
    </w:p>
    <w:p w14:paraId="5EE0F44D" w14:textId="677559ED" w:rsidR="00343D9B" w:rsidRDefault="00AA76D9" w:rsidP="004204B5">
      <w:pPr>
        <w:pStyle w:val="ListParagraph"/>
        <w:ind w:left="1080"/>
      </w:pPr>
      <w:r>
        <w:t>Physical Description – the author gives Ruth’s physical description in the story as Small, fair-headed and pretty, twenty-five or twenty-six years of age.</w:t>
      </w:r>
      <w:r w:rsidR="00263BC7">
        <w:t xml:space="preserve"> This gives us the imagery vision of how Ruth really looked like and hence her fitting in the story.</w:t>
      </w:r>
    </w:p>
    <w:p w14:paraId="017B6056" w14:textId="590371F5" w:rsidR="00343D9B" w:rsidRDefault="00343D9B" w:rsidP="00AA76D9">
      <w:pPr>
        <w:pStyle w:val="ListParagraph"/>
        <w:numPr>
          <w:ilvl w:val="0"/>
          <w:numId w:val="4"/>
        </w:numPr>
      </w:pPr>
      <w:r>
        <w:t xml:space="preserve">Hester- </w:t>
      </w:r>
    </w:p>
    <w:p w14:paraId="7437A449" w14:textId="144A12C9" w:rsidR="003363A1" w:rsidRDefault="006E2A8A" w:rsidP="003363A1">
      <w:pPr>
        <w:pStyle w:val="ListParagraph"/>
        <w:ind w:left="1080"/>
      </w:pPr>
      <w:r>
        <w:t>The r</w:t>
      </w:r>
      <w:r w:rsidR="00E10A15">
        <w:t>eaction of Others- Hester reacted in a way which was going to help her retain her father’s house. She was very annoyed when she came to realize that Ruth and Bruce had planned to sell the farm without telling her or consulting her. This was painful to her since she never wanted to lose a house she had cherished for years and a house to which she had sacrificed.</w:t>
      </w:r>
    </w:p>
    <w:p w14:paraId="521996D9" w14:textId="77777777" w:rsidR="004204B5" w:rsidRDefault="00343D9B" w:rsidP="00AA76D9">
      <w:pPr>
        <w:pStyle w:val="ListParagraph"/>
        <w:numPr>
          <w:ilvl w:val="0"/>
          <w:numId w:val="4"/>
        </w:numPr>
      </w:pPr>
      <w:r>
        <w:t>Bruce-</w:t>
      </w:r>
    </w:p>
    <w:p w14:paraId="22983CF8" w14:textId="6C59E463" w:rsidR="00AA76D9" w:rsidRDefault="004204B5" w:rsidP="004204B5">
      <w:pPr>
        <w:pStyle w:val="ListParagraph"/>
        <w:ind w:left="1080"/>
      </w:pPr>
      <w:r>
        <w:t xml:space="preserve">Action- However much Bruce was not doing good in the farms, he still cultivated with hopes that one day he will get </w:t>
      </w:r>
      <w:r w:rsidR="006E2A8A">
        <w:t xml:space="preserve">a </w:t>
      </w:r>
      <w:r>
        <w:t>good harvest. His father raised him in farming as a way of life. He even risk</w:t>
      </w:r>
      <w:r w:rsidR="006E2A8A">
        <w:t>s</w:t>
      </w:r>
      <w:r>
        <w:t xml:space="preserve"> </w:t>
      </w:r>
      <w:r w:rsidR="006E2A8A">
        <w:t>going</w:t>
      </w:r>
      <w:r>
        <w:t xml:space="preserve"> to the Blizzard to look after a newborn animal which shows the dedication he had in farming.</w:t>
      </w:r>
      <w:r w:rsidR="00343D9B">
        <w:t xml:space="preserve"> </w:t>
      </w:r>
    </w:p>
    <w:p w14:paraId="2C322F8B" w14:textId="1C56C1DD" w:rsidR="004F0595" w:rsidRDefault="004F0595" w:rsidP="004204B5">
      <w:pPr>
        <w:pStyle w:val="ListParagraph"/>
        <w:ind w:left="1080"/>
      </w:pPr>
    </w:p>
    <w:p w14:paraId="4757F102" w14:textId="5E889FDD" w:rsidR="004F0595" w:rsidRDefault="004F0595" w:rsidP="004204B5">
      <w:pPr>
        <w:pStyle w:val="ListParagraph"/>
        <w:ind w:left="1080"/>
        <w:rPr>
          <w:b/>
        </w:rPr>
      </w:pPr>
      <w:r w:rsidRPr="004F0595">
        <w:rPr>
          <w:b/>
        </w:rPr>
        <w:t>PLOT</w:t>
      </w:r>
    </w:p>
    <w:p w14:paraId="3A69D07B" w14:textId="2FFFB7FD" w:rsidR="001D5FEF" w:rsidRDefault="001D5FEF" w:rsidP="001D5FEF">
      <w:pPr>
        <w:pStyle w:val="ListParagraph"/>
        <w:numPr>
          <w:ilvl w:val="0"/>
          <w:numId w:val="5"/>
        </w:numPr>
        <w:rPr>
          <w:b/>
        </w:rPr>
      </w:pPr>
    </w:p>
    <w:p w14:paraId="4592B93D" w14:textId="6D6FD885" w:rsidR="0032074C" w:rsidRDefault="0032074C" w:rsidP="004204B5">
      <w:pPr>
        <w:pStyle w:val="ListParagraph"/>
        <w:ind w:left="1080"/>
      </w:pPr>
      <w:r>
        <w:tab/>
        <w:t>The story is about two family member, Bruce</w:t>
      </w:r>
      <w:r w:rsidR="006E2A8A">
        <w:t>,</w:t>
      </w:r>
      <w:r>
        <w:t xml:space="preserve"> and Hester, living with a third person who is Bruce’s wife, Ruth. They are living in the old house of Mr. Warren </w:t>
      </w:r>
      <w:r w:rsidR="006E2A8A">
        <w:t>o</w:t>
      </w:r>
      <w:r>
        <w:t>n a lonely farm in the prairie. Ruth and Bruce are planning to sell their farm to Arthur Manning without telling or consulting Hester. So later one stormy night, Mr. Manning came to close his deal with Bruce. Unfortunately, Bruce was not around and he left the paper behind to Ruth so that when Bruce came, he could sign them as soon as possible since he was going to come and pick.</w:t>
      </w:r>
    </w:p>
    <w:p w14:paraId="777A6325" w14:textId="012C88A3" w:rsidR="004F0595" w:rsidRDefault="0032074C" w:rsidP="004204B5">
      <w:pPr>
        <w:pStyle w:val="ListParagraph"/>
        <w:ind w:left="1080"/>
      </w:pPr>
      <w:r>
        <w:tab/>
        <w:t>Hester who was in the bedroom came to the living room and coincidentally found Ruth with the papers. She read through them and found out the secret the two had been hiding away from her. She was so angry and told</w:t>
      </w:r>
      <w:r w:rsidR="00FB6EAF">
        <w:t xml:space="preserve"> Ruth</w:t>
      </w:r>
      <w:r>
        <w:t xml:space="preserve"> that that was his father’s house and nobody was going to sell it.</w:t>
      </w:r>
      <w:r w:rsidR="00FB6EAF">
        <w:t xml:space="preserve"> Bruce came later that night and found the papers he was required to sign by Mr. Manning. He looked through them and said he need</w:t>
      </w:r>
      <w:r w:rsidR="006E2A8A">
        <w:t>s</w:t>
      </w:r>
      <w:r w:rsidR="00FB6EAF">
        <w:t xml:space="preserve"> enough time to think about selling the farm, maybe even up to next year.</w:t>
      </w:r>
    </w:p>
    <w:p w14:paraId="4B84A322" w14:textId="24827BA8" w:rsidR="00F311E4" w:rsidRDefault="00F311E4" w:rsidP="004204B5">
      <w:pPr>
        <w:pStyle w:val="ListParagraph"/>
        <w:ind w:left="1080"/>
      </w:pPr>
      <w:r>
        <w:tab/>
      </w:r>
      <w:r w:rsidR="00064D55">
        <w:t>Hester told him that she was not going to allow that silly action to happen. She said nobody was going to take his father’s house away from her. Ruth on the other side tried to convince Bruce to sell the farm so that they could go and live near the city. Bruce was confused, with what decision to make but at last</w:t>
      </w:r>
      <w:r w:rsidR="006E2A8A">
        <w:t>,</w:t>
      </w:r>
      <w:r w:rsidR="00064D55">
        <w:t xml:space="preserve"> through his wife convincing him, he decided to sell it. Hester was so bitter and said she could not allow strangers in his father’s house. </w:t>
      </w:r>
    </w:p>
    <w:p w14:paraId="0B3A818C" w14:textId="3CCE967A" w:rsidR="001D5FEF" w:rsidRDefault="00064D55" w:rsidP="004204B5">
      <w:pPr>
        <w:pStyle w:val="ListParagraph"/>
        <w:ind w:left="1080"/>
      </w:pPr>
      <w:r>
        <w:lastRenderedPageBreak/>
        <w:tab/>
        <w:t>Bruce decided to go and check out on his newborn animal, Hester saw this an opportunity and allowed Ruth to go and check on his husband in the bad blizzard so that they could freeze to death and the farm will now not be sold to anyone. This would mean she will continue to live in his father’s house.</w:t>
      </w:r>
    </w:p>
    <w:p w14:paraId="244395B9" w14:textId="528E79A7" w:rsidR="001D5FEF" w:rsidRDefault="001D5FEF" w:rsidP="001D5FEF">
      <w:pPr>
        <w:pStyle w:val="ListParagraph"/>
        <w:numPr>
          <w:ilvl w:val="0"/>
          <w:numId w:val="5"/>
        </w:numPr>
      </w:pPr>
    </w:p>
    <w:p w14:paraId="181A247F" w14:textId="1BC84F38" w:rsidR="001D5FEF" w:rsidRDefault="00F94B41" w:rsidP="001D5FEF">
      <w:pPr>
        <w:pStyle w:val="ListParagraph"/>
        <w:numPr>
          <w:ilvl w:val="0"/>
          <w:numId w:val="6"/>
        </w:numPr>
      </w:pPr>
      <w:r>
        <w:t xml:space="preserve"> </w:t>
      </w:r>
      <w:r>
        <w:tab/>
      </w:r>
      <w:r>
        <w:tab/>
      </w:r>
      <w:r w:rsidR="001D5FEF">
        <w:t xml:space="preserve">Ruth was experiencing an internal conflict with herself. The conflict is Man vs Self. She was fighting the loneliness that she experienced in the </w:t>
      </w:r>
      <w:r w:rsidR="00697FBF">
        <w:t>lonely farm</w:t>
      </w:r>
      <w:r w:rsidR="001D5FEF">
        <w:t xml:space="preserve"> to appoint she was </w:t>
      </w:r>
      <w:r w:rsidR="00697FBF">
        <w:t>convincing</w:t>
      </w:r>
      <w:r w:rsidR="001D5FEF">
        <w:t xml:space="preserve"> her husband to sell the far</w:t>
      </w:r>
      <w:r w:rsidR="006E2A8A">
        <w:t>m</w:t>
      </w:r>
      <w:r w:rsidR="001D5FEF">
        <w:t xml:space="preserve"> so that they can go and live in the city which was all fun. </w:t>
      </w:r>
    </w:p>
    <w:p w14:paraId="2FCB3A03" w14:textId="10187FC1" w:rsidR="00F94B41" w:rsidRDefault="00F94B41" w:rsidP="00F94B41">
      <w:pPr>
        <w:pStyle w:val="ListParagraph"/>
        <w:ind w:left="1260"/>
      </w:pPr>
      <w:r>
        <w:t xml:space="preserve"> </w:t>
      </w:r>
      <w:r>
        <w:tab/>
      </w:r>
      <w:r>
        <w:tab/>
        <w:t>Ruth is also experiencing external conflict with Hester (Man vs Man). She is always in an argument with his sister-in-law at their house. Hester never wants her to touch anything in the house and do anything since she says she doesn’t know how to do things.</w:t>
      </w:r>
    </w:p>
    <w:p w14:paraId="5F300EE3" w14:textId="57E26C30" w:rsidR="00185F1D" w:rsidRDefault="00185F1D" w:rsidP="00185F1D">
      <w:pPr>
        <w:pStyle w:val="ListParagraph"/>
        <w:numPr>
          <w:ilvl w:val="0"/>
          <w:numId w:val="6"/>
        </w:numPr>
      </w:pPr>
      <w:r>
        <w:t xml:space="preserve"> </w:t>
      </w:r>
      <w:r>
        <w:tab/>
      </w:r>
      <w:r>
        <w:tab/>
      </w:r>
      <w:r w:rsidR="00F94B41">
        <w:t>Bruce</w:t>
      </w:r>
      <w:r w:rsidR="002357A8">
        <w:t xml:space="preserve"> was experiencing an external conflict with nature. The conflict is called, Man vs Nature. For the past five years he had not been getting good harvest but he still persistently cultivated.</w:t>
      </w:r>
    </w:p>
    <w:p w14:paraId="245D43E8" w14:textId="3A4E0421" w:rsidR="00285D70" w:rsidRDefault="00285D70" w:rsidP="00285D70">
      <w:pPr>
        <w:pStyle w:val="ListParagraph"/>
        <w:ind w:left="1260"/>
      </w:pPr>
      <w:r>
        <w:t xml:space="preserve"> </w:t>
      </w:r>
      <w:r>
        <w:tab/>
      </w:r>
      <w:r>
        <w:tab/>
        <w:t xml:space="preserve">Bruce had an external conflict with his sister (Man vs Man). They had different ideas </w:t>
      </w:r>
      <w:r w:rsidR="006E2A8A">
        <w:t>about</w:t>
      </w:r>
      <w:r>
        <w:t xml:space="preserve"> what to do with their farm. They had a conflict since Hester never wanted the house to be sold but Bruce after being convinced by his wife decided to sell the farm.</w:t>
      </w:r>
    </w:p>
    <w:p w14:paraId="6474EE4B" w14:textId="02DB69A9" w:rsidR="002357A8" w:rsidRDefault="00185F1D" w:rsidP="001D5FEF">
      <w:pPr>
        <w:pStyle w:val="ListParagraph"/>
        <w:numPr>
          <w:ilvl w:val="0"/>
          <w:numId w:val="6"/>
        </w:numPr>
      </w:pPr>
      <w:r>
        <w:t xml:space="preserve"> </w:t>
      </w:r>
      <w:r>
        <w:tab/>
      </w:r>
      <w:r>
        <w:tab/>
      </w:r>
      <w:r w:rsidR="002357A8">
        <w:t xml:space="preserve">Hester was experiencing an external conflict. The conflict is called, Man vs Man. He hated his Ruth to a point he never wanted her to touch anything in the </w:t>
      </w:r>
      <w:r w:rsidR="002357A8">
        <w:lastRenderedPageBreak/>
        <w:t>house claiming they were all hers and she should never see her touch them. They always had arguments even that night.</w:t>
      </w:r>
    </w:p>
    <w:p w14:paraId="36712893" w14:textId="5E013C3B" w:rsidR="00797BD9" w:rsidRDefault="00797BD9" w:rsidP="00797BD9">
      <w:pPr>
        <w:pStyle w:val="ListParagraph"/>
        <w:ind w:left="1260"/>
      </w:pPr>
      <w:r>
        <w:t xml:space="preserve"> </w:t>
      </w:r>
      <w:r>
        <w:tab/>
      </w:r>
      <w:r>
        <w:tab/>
        <w:t>Hester experienced internal conflict, Man vs Self, she was troubled by the fact that Bruce decided to sell the house and she couldn’t bear the pain of losing the only treasured thing she had.</w:t>
      </w:r>
    </w:p>
    <w:p w14:paraId="59F558BC" w14:textId="477B294E" w:rsidR="009F50D8" w:rsidRDefault="009F50D8" w:rsidP="009F50D8">
      <w:pPr>
        <w:rPr>
          <w:b/>
        </w:rPr>
      </w:pPr>
      <w:r w:rsidRPr="009F50D8">
        <w:rPr>
          <w:b/>
        </w:rPr>
        <w:t>THEME:</w:t>
      </w:r>
    </w:p>
    <w:p w14:paraId="5AEC8367" w14:textId="4CD3458D" w:rsidR="00B66473" w:rsidRPr="00B66473" w:rsidRDefault="00B66473" w:rsidP="00B66473">
      <w:pPr>
        <w:pStyle w:val="ListParagraph"/>
        <w:numPr>
          <w:ilvl w:val="0"/>
          <w:numId w:val="7"/>
        </w:numPr>
        <w:rPr>
          <w:b/>
        </w:rPr>
      </w:pPr>
      <w:r w:rsidRPr="00B66473">
        <w:rPr>
          <w:b/>
        </w:rPr>
        <w:t>Elements of human and Society Nature</w:t>
      </w:r>
    </w:p>
    <w:p w14:paraId="77AD933F" w14:textId="6AAB49E1" w:rsidR="003340CF" w:rsidRDefault="00105529" w:rsidP="009F50D8">
      <w:pPr>
        <w:rPr>
          <w:b/>
        </w:rPr>
      </w:pPr>
      <w:r w:rsidRPr="00105529">
        <w:rPr>
          <w:b/>
        </w:rPr>
        <w:t>Elements of human nature</w:t>
      </w:r>
    </w:p>
    <w:p w14:paraId="7A369E47" w14:textId="137E1116" w:rsidR="00AB35A0" w:rsidRDefault="00105529" w:rsidP="009F50D8">
      <w:r>
        <w:rPr>
          <w:b/>
        </w:rPr>
        <w:tab/>
      </w:r>
      <w:r>
        <w:t>Conflicts between people living together, especially between family members living in the same house. In this story</w:t>
      </w:r>
      <w:r w:rsidR="006E2A8A">
        <w:t>,</w:t>
      </w:r>
      <w:r>
        <w:t xml:space="preserve"> we see that both the three people, Ruth, Bruce</w:t>
      </w:r>
      <w:r w:rsidR="006E2A8A">
        <w:t>,</w:t>
      </w:r>
      <w:r>
        <w:t xml:space="preserve"> and Hester were in a big conflict in a discussion of whether to sell their father’s house or not</w:t>
      </w:r>
      <w:r w:rsidR="00AB35A0">
        <w:t>. The conversations prove that when Hester says, “This is my house. I won’t have strangers in it,” this meant she was not going to allow for the same. Ruth respond that “Oh, Hester! I didn’t want it to be this way.  I tried,” this was an attempt to cool Hester’s temper down.</w:t>
      </w:r>
    </w:p>
    <w:p w14:paraId="328273C3" w14:textId="666234EF" w:rsidR="00A13620" w:rsidRDefault="00A13620" w:rsidP="00AB35A0">
      <w:pPr>
        <w:ind w:firstLine="720"/>
      </w:pPr>
      <w:r>
        <w:t xml:space="preserve">They also quarrel for such small things like; Hester, “You turn the separator so slow the cream’s as thin as water,” Ruth replies, “That’s not true. You never give a chance to,” Bruce who was there tell them that, “For God’s sake, don’t quarrel about it.” </w:t>
      </w:r>
    </w:p>
    <w:p w14:paraId="0FA6B174" w14:textId="60959AA6" w:rsidR="000D6E56" w:rsidRDefault="000D6E56" w:rsidP="009F50D8">
      <w:r>
        <w:tab/>
        <w:t>It also shows us the element of human nature of being epicurean. Hester does not love when Ruth turns the separator since she does not produce good cream like in the lines,</w:t>
      </w:r>
      <w:r w:rsidRPr="000D6E56">
        <w:t xml:space="preserve"> </w:t>
      </w:r>
      <w:r>
        <w:t>Hester says that “You turn the separator so slow the cream’s as thin as water,”. This shows how human love quality and good food.</w:t>
      </w:r>
    </w:p>
    <w:p w14:paraId="0163CC45" w14:textId="665ACCBC" w:rsidR="00D3634C" w:rsidRDefault="00D3634C" w:rsidP="009F50D8">
      <w:r>
        <w:lastRenderedPageBreak/>
        <w:tab/>
        <w:t>It shows the gossiping nature of human beings. Bruce and Ruth gossiped and plotted over about selling the farm without Hester’s knowledge. In the story, Hester says to Ruth, “You came her</w:t>
      </w:r>
      <w:r w:rsidR="006E2A8A">
        <w:t>e</w:t>
      </w:r>
      <w:r>
        <w:t>. You plotted with him to take this house from me. But its mine,”</w:t>
      </w:r>
    </w:p>
    <w:p w14:paraId="65AF9788" w14:textId="0B902A4C" w:rsidR="00721DF4" w:rsidRDefault="00721DF4" w:rsidP="009F50D8">
      <w:pPr>
        <w:rPr>
          <w:b/>
        </w:rPr>
      </w:pPr>
      <w:r w:rsidRPr="00721DF4">
        <w:rPr>
          <w:b/>
        </w:rPr>
        <w:t>Elements of a society</w:t>
      </w:r>
    </w:p>
    <w:p w14:paraId="55D35EA2" w14:textId="2E5DF55D" w:rsidR="00D75A23" w:rsidRDefault="007E2A16" w:rsidP="007E2A16">
      <w:r>
        <w:rPr>
          <w:b/>
        </w:rPr>
        <w:tab/>
      </w:r>
      <w:r>
        <w:t>There is an element of mutual aid after Hester and Bruce’s mother died, Hester took it as her responsibility to help his father take care of their young child, Bruce who was young by then.</w:t>
      </w:r>
      <w:r w:rsidR="000972A6">
        <w:t xml:space="preserve"> Hester said, “I stayed home when Mother died and kept house for my little brother and my father. I was very beautiful, they said My hair fell to my knees, and it was black as a furrow turned in spring.</w:t>
      </w:r>
      <w:r w:rsidR="00E45E5C">
        <w:t xml:space="preserve"> </w:t>
      </w:r>
      <w:r w:rsidR="000972A6">
        <w:t>I can have a husband any time I want, but my duty is here with Father. You see how it is.</w:t>
      </w:r>
      <w:r w:rsidR="00E45E5C">
        <w:t xml:space="preserve"> </w:t>
      </w:r>
      <w:r w:rsidR="000972A6">
        <w:t>I can’t leave him.” This shows the kind of help he offered to her family.</w:t>
      </w:r>
    </w:p>
    <w:p w14:paraId="0D41DF3A" w14:textId="659AC886" w:rsidR="00B66473" w:rsidRDefault="00B66473" w:rsidP="00B66473">
      <w:pPr>
        <w:pStyle w:val="ListParagraph"/>
        <w:numPr>
          <w:ilvl w:val="0"/>
          <w:numId w:val="7"/>
        </w:numPr>
      </w:pPr>
      <w:r>
        <w:t xml:space="preserve"> </w:t>
      </w:r>
      <w:r w:rsidR="001650D8">
        <w:t>Mr. Warren died he left the farm for Bruce to cultivate and earn harvest from it. However, since he died Bruce had never got a good harvest from the farm. Though the farm gave him some difficult time (it never gave him the kind of harvest he really expected) he never gave up but continued to cultivate it with a hope that one day it will give him what he has always yearned for. His wife Ruth tried to discourage while convincing him that the land was useless it could not produce anything meaningful and that they should sell it and move to the town where they will have plenty of water to water their crops.</w:t>
      </w:r>
      <w:r w:rsidR="002A69FD">
        <w:t xml:space="preserve"> We are told in the story that his vain really struggled to make the dry farm pay, this always </w:t>
      </w:r>
      <w:proofErr w:type="spellStart"/>
      <w:r w:rsidR="002A69FD">
        <w:t>mad</w:t>
      </w:r>
      <w:r w:rsidR="006E2A8A">
        <w:t>s</w:t>
      </w:r>
      <w:proofErr w:type="spellEnd"/>
      <w:r w:rsidR="002A69FD">
        <w:t xml:space="preserve"> him see himself as a failure.</w:t>
      </w:r>
    </w:p>
    <w:p w14:paraId="3647E0AE" w14:textId="392B00E6" w:rsidR="00226591" w:rsidRDefault="00226591" w:rsidP="00226591">
      <w:pPr>
        <w:rPr>
          <w:b/>
        </w:rPr>
      </w:pPr>
      <w:r w:rsidRPr="00226591">
        <w:rPr>
          <w:b/>
        </w:rPr>
        <w:t>LANGUAGE:</w:t>
      </w:r>
    </w:p>
    <w:p w14:paraId="41CE531E" w14:textId="4651FF56" w:rsidR="00C5678E" w:rsidRPr="00C5678E" w:rsidRDefault="00C5678E" w:rsidP="00C5678E">
      <w:pPr>
        <w:pStyle w:val="ListParagraph"/>
        <w:numPr>
          <w:ilvl w:val="0"/>
          <w:numId w:val="9"/>
        </w:numPr>
        <w:rPr>
          <w:b/>
        </w:rPr>
      </w:pPr>
      <w:r>
        <w:rPr>
          <w:b/>
        </w:rPr>
        <w:t>Literacy devices</w:t>
      </w:r>
    </w:p>
    <w:p w14:paraId="0888C8EC" w14:textId="1AD558E4" w:rsidR="00E02152" w:rsidRDefault="00E02152" w:rsidP="00E02152">
      <w:pPr>
        <w:pStyle w:val="ListParagraph"/>
        <w:numPr>
          <w:ilvl w:val="0"/>
          <w:numId w:val="8"/>
        </w:numPr>
      </w:pPr>
      <w:r>
        <w:lastRenderedPageBreak/>
        <w:t>Personification</w:t>
      </w:r>
      <w:r w:rsidR="00270225">
        <w:t xml:space="preserve">- </w:t>
      </w:r>
      <w:r w:rsidR="00F60F01">
        <w:t>“handsome coal stove in the right”- the coal has been given a human trait of handsome to mean how good it looked.</w:t>
      </w:r>
      <w:r>
        <w:t xml:space="preserve"> </w:t>
      </w:r>
    </w:p>
    <w:p w14:paraId="28F9BE9B" w14:textId="21A22F90" w:rsidR="00270225" w:rsidRDefault="006E2A8A" w:rsidP="00E02152">
      <w:pPr>
        <w:pStyle w:val="ListParagraph"/>
        <w:numPr>
          <w:ilvl w:val="0"/>
          <w:numId w:val="8"/>
        </w:numPr>
      </w:pPr>
      <w:r>
        <w:t>The i</w:t>
      </w:r>
      <w:r w:rsidR="00270225">
        <w:t xml:space="preserve">magery of light and dark- </w:t>
      </w:r>
    </w:p>
    <w:p w14:paraId="16AAC9EF" w14:textId="0A990BF5" w:rsidR="002B762A" w:rsidRDefault="002B762A" w:rsidP="002B762A">
      <w:pPr>
        <w:pStyle w:val="ListParagraph"/>
      </w:pPr>
      <w:r>
        <w:t>Dark imagery – “The icy wind of a northern blizzard sweeps across the prairie, lashes about the old Warren farmhouse, and howls insistently at the door and windows,” this shows how the blizzard was to be so dangerous and bad to the people leaving in the prairie.</w:t>
      </w:r>
    </w:p>
    <w:p w14:paraId="2C6C61D7" w14:textId="19E1B946" w:rsidR="002B762A" w:rsidRDefault="002B762A" w:rsidP="002B762A">
      <w:pPr>
        <w:pStyle w:val="ListParagraph"/>
      </w:pPr>
      <w:r>
        <w:t>Light imagery- “Ruth is small, fair-haired, and pretty twenty-five or twenty-six years of age” this describes how Ruth Warren physical appearance look-liked.</w:t>
      </w:r>
    </w:p>
    <w:p w14:paraId="091F4B90" w14:textId="12B3CC21" w:rsidR="002B762A" w:rsidRDefault="002B762A" w:rsidP="002B762A">
      <w:pPr>
        <w:pStyle w:val="ListParagraph"/>
      </w:pPr>
      <w:r>
        <w:t xml:space="preserve">  </w:t>
      </w:r>
    </w:p>
    <w:p w14:paraId="3917951A" w14:textId="00F50E7D" w:rsidR="00270225" w:rsidRDefault="00270225" w:rsidP="00E02152">
      <w:pPr>
        <w:pStyle w:val="ListParagraph"/>
        <w:numPr>
          <w:ilvl w:val="0"/>
          <w:numId w:val="8"/>
        </w:numPr>
      </w:pPr>
      <w:r>
        <w:t>Simile-</w:t>
      </w:r>
      <w:r w:rsidR="0080239B">
        <w:t xml:space="preserve"> “the cream as thin as water” – this meant that when Ruth turned the </w:t>
      </w:r>
      <w:r w:rsidR="00496CFF">
        <w:t>separator,</w:t>
      </w:r>
      <w:r w:rsidR="0080239B">
        <w:t xml:space="preserve"> she produced a very slim layer of cream.</w:t>
      </w:r>
    </w:p>
    <w:p w14:paraId="31DD7998" w14:textId="643EF5FF" w:rsidR="00270225" w:rsidRDefault="00270225" w:rsidP="00E02152">
      <w:pPr>
        <w:pStyle w:val="ListParagraph"/>
        <w:numPr>
          <w:ilvl w:val="0"/>
          <w:numId w:val="8"/>
        </w:numPr>
      </w:pPr>
      <w:r>
        <w:t xml:space="preserve">Metaphor- </w:t>
      </w:r>
      <w:r w:rsidR="00E165E8">
        <w:t>“Your hand in this!” this is a direct comparison to mean that Ruth was involved in the planning to sell the farm.</w:t>
      </w:r>
    </w:p>
    <w:p w14:paraId="17E57681" w14:textId="66076B1F" w:rsidR="00C5678E" w:rsidRPr="00E02152" w:rsidRDefault="00C5678E" w:rsidP="00C5678E">
      <w:pPr>
        <w:pStyle w:val="ListParagraph"/>
        <w:numPr>
          <w:ilvl w:val="0"/>
          <w:numId w:val="9"/>
        </w:numPr>
      </w:pPr>
      <w:bookmarkStart w:id="0" w:name="_GoBack"/>
      <w:bookmarkEnd w:id="0"/>
      <w:r>
        <w:t>The</w:t>
      </w:r>
      <w:r w:rsidR="006E2A8A">
        <w:t>y</w:t>
      </w:r>
      <w:r>
        <w:t xml:space="preserve"> symbolize the child that Ruth is expecting and when she placed them in the wooden bowl and Hester rejected, it means Hester does not want the kid to be in that house that why he broke one its stem to symbolize how he never wanted it.</w:t>
      </w:r>
    </w:p>
    <w:sectPr w:rsidR="00C5678E" w:rsidRPr="00E021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C69A2" w14:textId="77777777" w:rsidR="003D6B78" w:rsidRDefault="003D6B78" w:rsidP="00515C00">
      <w:pPr>
        <w:spacing w:after="0" w:line="240" w:lineRule="auto"/>
      </w:pPr>
      <w:r>
        <w:separator/>
      </w:r>
    </w:p>
  </w:endnote>
  <w:endnote w:type="continuationSeparator" w:id="0">
    <w:p w14:paraId="6939DD04" w14:textId="77777777" w:rsidR="003D6B78" w:rsidRDefault="003D6B78" w:rsidP="0051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0D79F" w14:textId="77777777" w:rsidR="003D6B78" w:rsidRDefault="003D6B78" w:rsidP="00515C00">
      <w:pPr>
        <w:spacing w:after="0" w:line="240" w:lineRule="auto"/>
      </w:pPr>
      <w:r>
        <w:separator/>
      </w:r>
    </w:p>
  </w:footnote>
  <w:footnote w:type="continuationSeparator" w:id="0">
    <w:p w14:paraId="6FC43EC2" w14:textId="77777777" w:rsidR="003D6B78" w:rsidRDefault="003D6B78" w:rsidP="00515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E0119" w14:textId="46C347CE" w:rsidR="00226591" w:rsidRDefault="00226591">
    <w:pPr>
      <w:pStyle w:val="Header"/>
      <w:jc w:val="right"/>
    </w:pPr>
    <w:r>
      <w:t>Number 2, Module 5</w:t>
    </w:r>
    <w:r>
      <w:tab/>
    </w:r>
    <w:r>
      <w:tab/>
    </w:r>
    <w:sdt>
      <w:sdtPr>
        <w:id w:val="-13424631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3EDE4E" w14:textId="77777777" w:rsidR="00226591" w:rsidRDefault="00226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5EA"/>
    <w:multiLevelType w:val="hybridMultilevel"/>
    <w:tmpl w:val="398056AE"/>
    <w:lvl w:ilvl="0" w:tplc="C55AC148">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F6F40B9"/>
    <w:multiLevelType w:val="hybridMultilevel"/>
    <w:tmpl w:val="B9EABDB2"/>
    <w:lvl w:ilvl="0" w:tplc="AE8EFA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136F43"/>
    <w:multiLevelType w:val="hybridMultilevel"/>
    <w:tmpl w:val="D99E0D2C"/>
    <w:lvl w:ilvl="0" w:tplc="F90032C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3AF6239C"/>
    <w:multiLevelType w:val="hybridMultilevel"/>
    <w:tmpl w:val="DBA02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B7DB9"/>
    <w:multiLevelType w:val="hybridMultilevel"/>
    <w:tmpl w:val="C01ED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735F81"/>
    <w:multiLevelType w:val="hybridMultilevel"/>
    <w:tmpl w:val="99DAAF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A7588F"/>
    <w:multiLevelType w:val="hybridMultilevel"/>
    <w:tmpl w:val="EC762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1F4A72"/>
    <w:multiLevelType w:val="hybridMultilevel"/>
    <w:tmpl w:val="14FC4B52"/>
    <w:lvl w:ilvl="0" w:tplc="D820CA88">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8704DA"/>
    <w:multiLevelType w:val="hybridMultilevel"/>
    <w:tmpl w:val="127A3FE6"/>
    <w:lvl w:ilvl="0" w:tplc="1AC2F3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1"/>
  </w:num>
  <w:num w:numId="4">
    <w:abstractNumId w:val="8"/>
  </w:num>
  <w:num w:numId="5">
    <w:abstractNumId w:val="0"/>
  </w:num>
  <w:num w:numId="6">
    <w:abstractNumId w:val="2"/>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yNTCxMLI0MzMxNzVU0lEKTi0uzszPAykwrAUAI1Ki6SwAAAA="/>
  </w:docVars>
  <w:rsids>
    <w:rsidRoot w:val="00515C00"/>
    <w:rsid w:val="00064D55"/>
    <w:rsid w:val="000972A6"/>
    <w:rsid w:val="000D1500"/>
    <w:rsid w:val="000D6E56"/>
    <w:rsid w:val="00105529"/>
    <w:rsid w:val="0014146C"/>
    <w:rsid w:val="001650D8"/>
    <w:rsid w:val="00185F1D"/>
    <w:rsid w:val="001D5FEF"/>
    <w:rsid w:val="00203F47"/>
    <w:rsid w:val="00226591"/>
    <w:rsid w:val="002357A8"/>
    <w:rsid w:val="00263BC7"/>
    <w:rsid w:val="00270225"/>
    <w:rsid w:val="00285D70"/>
    <w:rsid w:val="00292554"/>
    <w:rsid w:val="002A3651"/>
    <w:rsid w:val="002A69FD"/>
    <w:rsid w:val="002B762A"/>
    <w:rsid w:val="0032074C"/>
    <w:rsid w:val="003340CF"/>
    <w:rsid w:val="003363A1"/>
    <w:rsid w:val="00343D9B"/>
    <w:rsid w:val="0036343E"/>
    <w:rsid w:val="003A4DD6"/>
    <w:rsid w:val="003B050F"/>
    <w:rsid w:val="003D6B78"/>
    <w:rsid w:val="004204B5"/>
    <w:rsid w:val="0044270B"/>
    <w:rsid w:val="00464CCF"/>
    <w:rsid w:val="004673C5"/>
    <w:rsid w:val="00496CFF"/>
    <w:rsid w:val="004F0595"/>
    <w:rsid w:val="00515C00"/>
    <w:rsid w:val="00564D96"/>
    <w:rsid w:val="00596CFE"/>
    <w:rsid w:val="005C6EC7"/>
    <w:rsid w:val="005E684F"/>
    <w:rsid w:val="005F3C6E"/>
    <w:rsid w:val="00694191"/>
    <w:rsid w:val="00697FBF"/>
    <w:rsid w:val="006C627C"/>
    <w:rsid w:val="006E2A8A"/>
    <w:rsid w:val="006E585B"/>
    <w:rsid w:val="006F0E22"/>
    <w:rsid w:val="00721DF4"/>
    <w:rsid w:val="00797BD9"/>
    <w:rsid w:val="007E2A16"/>
    <w:rsid w:val="0080239B"/>
    <w:rsid w:val="00814E33"/>
    <w:rsid w:val="008D1D96"/>
    <w:rsid w:val="009B27A7"/>
    <w:rsid w:val="009F50D8"/>
    <w:rsid w:val="00A13620"/>
    <w:rsid w:val="00A164C9"/>
    <w:rsid w:val="00AA76D9"/>
    <w:rsid w:val="00AB35A0"/>
    <w:rsid w:val="00AC6A53"/>
    <w:rsid w:val="00AE06CC"/>
    <w:rsid w:val="00B66473"/>
    <w:rsid w:val="00C5678E"/>
    <w:rsid w:val="00CB5712"/>
    <w:rsid w:val="00D3634C"/>
    <w:rsid w:val="00D73662"/>
    <w:rsid w:val="00D7428D"/>
    <w:rsid w:val="00D75A23"/>
    <w:rsid w:val="00E02152"/>
    <w:rsid w:val="00E10A15"/>
    <w:rsid w:val="00E165E8"/>
    <w:rsid w:val="00E4459F"/>
    <w:rsid w:val="00E45E5C"/>
    <w:rsid w:val="00E55B07"/>
    <w:rsid w:val="00E751AD"/>
    <w:rsid w:val="00F311E4"/>
    <w:rsid w:val="00F60F01"/>
    <w:rsid w:val="00F94B41"/>
    <w:rsid w:val="00FB6EAF"/>
    <w:rsid w:val="00FD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D359F"/>
  <w15:chartTrackingRefBased/>
  <w15:docId w15:val="{C925E2B7-ABEA-4C6A-B1A2-02B74B2E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C00"/>
  </w:style>
  <w:style w:type="paragraph" w:styleId="Footer">
    <w:name w:val="footer"/>
    <w:basedOn w:val="Normal"/>
    <w:link w:val="FooterChar"/>
    <w:uiPriority w:val="99"/>
    <w:unhideWhenUsed/>
    <w:rsid w:val="00515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C00"/>
  </w:style>
  <w:style w:type="paragraph" w:styleId="ListParagraph">
    <w:name w:val="List Paragraph"/>
    <w:basedOn w:val="Normal"/>
    <w:uiPriority w:val="34"/>
    <w:qFormat/>
    <w:rsid w:val="00596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CB47-92BE-4C03-A764-96B3C56B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8</Pages>
  <Words>1802</Words>
  <Characters>10274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45</cp:revision>
  <dcterms:created xsi:type="dcterms:W3CDTF">2019-05-25T09:34:00Z</dcterms:created>
  <dcterms:modified xsi:type="dcterms:W3CDTF">2019-05-25T22:26:00Z</dcterms:modified>
</cp:coreProperties>
</file>